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D" w:rsidRDefault="003F3E2D" w:rsidP="005403DE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bookmarkStart w:id="0" w:name="_GoBack"/>
      <w:bookmarkEnd w:id="0"/>
    </w:p>
    <w:p w:rsidR="00C027DF" w:rsidRDefault="00C027DF" w:rsidP="005403DE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</w:p>
    <w:p w:rsidR="00C027DF" w:rsidRDefault="00C027DF" w:rsidP="005403DE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konkursu literackiego </w:t>
      </w: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„40 lat minęło… a szkoła to </w:t>
      </w:r>
      <w:r w:rsidR="00F4375D">
        <w:rPr>
          <w:rFonts w:ascii="Times New Roman" w:eastAsia="Times New Roman" w:hAnsi="Times New Roman" w:cs="Times New Roman"/>
          <w:b/>
          <w:sz w:val="28"/>
          <w:szCs w:val="28"/>
        </w:rPr>
        <w:t xml:space="preserve">przecież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nie tylko mury” – </w:t>
      </w: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wspomnienia o Zespole Szkół Elektrycznych w Kielcach</w:t>
      </w:r>
    </w:p>
    <w:p w:rsidR="00C027DF" w:rsidRP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27DF" w:rsidRDefault="00C027DF" w:rsidP="00C027D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>Organizatorzy</w:t>
      </w:r>
    </w:p>
    <w:p w:rsidR="00C027DF" w:rsidRDefault="00C027DF" w:rsidP="00C027DF">
      <w:pPr>
        <w:pStyle w:val="NormalnyWeb"/>
        <w:spacing w:before="0" w:beforeAutospacing="0" w:after="0" w:afterAutospacing="0"/>
        <w:jc w:val="center"/>
      </w:pPr>
    </w:p>
    <w:p w:rsidR="00C027DF" w:rsidRPr="00F4375D" w:rsidRDefault="00C027DF" w:rsidP="00F4375D">
      <w:pPr>
        <w:spacing w:after="0" w:line="240" w:lineRule="auto"/>
        <w:rPr>
          <w:rFonts w:ascii="Times New Roman" w:hAnsi="Times New Roman" w:cs="Times New Roman"/>
        </w:rPr>
      </w:pPr>
      <w:r w:rsidRPr="00F4375D">
        <w:rPr>
          <w:rFonts w:ascii="Times New Roman" w:hAnsi="Times New Roman" w:cs="Times New Roman"/>
          <w:sz w:val="28"/>
          <w:szCs w:val="28"/>
        </w:rPr>
        <w:t xml:space="preserve">Organizatorami  </w:t>
      </w:r>
      <w:r w:rsidRPr="00F4375D">
        <w:rPr>
          <w:rStyle w:val="Pogrubienie"/>
          <w:rFonts w:ascii="Times New Roman" w:hAnsi="Times New Roman" w:cs="Times New Roman"/>
          <w:sz w:val="28"/>
          <w:szCs w:val="28"/>
        </w:rPr>
        <w:t xml:space="preserve">konkursu literackiego </w:t>
      </w:r>
      <w:r w:rsidRPr="00F4375D">
        <w:rPr>
          <w:rFonts w:ascii="Times New Roman" w:eastAsia="Times New Roman" w:hAnsi="Times New Roman" w:cs="Times New Roman"/>
          <w:b/>
          <w:sz w:val="28"/>
          <w:szCs w:val="28"/>
        </w:rPr>
        <w:t>„40 lat minęło…</w:t>
      </w:r>
      <w:r w:rsidR="00F4375D" w:rsidRPr="00F437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375D">
        <w:rPr>
          <w:rFonts w:ascii="Times New Roman" w:eastAsia="Times New Roman" w:hAnsi="Times New Roman" w:cs="Times New Roman"/>
          <w:b/>
          <w:sz w:val="28"/>
          <w:szCs w:val="28"/>
        </w:rPr>
        <w:t xml:space="preserve"> a szkoła to </w:t>
      </w:r>
      <w:r w:rsidR="00F4375D" w:rsidRPr="00F4375D">
        <w:rPr>
          <w:rFonts w:ascii="Times New Roman" w:eastAsia="Times New Roman" w:hAnsi="Times New Roman" w:cs="Times New Roman"/>
          <w:b/>
          <w:sz w:val="28"/>
          <w:szCs w:val="28"/>
        </w:rPr>
        <w:t xml:space="preserve">przecież </w:t>
      </w:r>
      <w:r w:rsidRPr="00F4375D">
        <w:rPr>
          <w:rFonts w:ascii="Times New Roman" w:eastAsia="Times New Roman" w:hAnsi="Times New Roman" w:cs="Times New Roman"/>
          <w:b/>
          <w:sz w:val="28"/>
          <w:szCs w:val="28"/>
        </w:rPr>
        <w:t>nie tylko mury”</w:t>
      </w:r>
      <w:r w:rsidR="00CF72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375D">
        <w:rPr>
          <w:rFonts w:ascii="Times New Roman" w:hAnsi="Times New Roman" w:cs="Times New Roman"/>
          <w:sz w:val="28"/>
          <w:szCs w:val="28"/>
        </w:rPr>
        <w:t xml:space="preserve">są nauczyciele języka polskiego i bibliotekarze Zespołu Szkół Elektrycznych </w:t>
      </w:r>
      <w:r w:rsidR="00F437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375D">
        <w:rPr>
          <w:rFonts w:ascii="Times New Roman" w:hAnsi="Times New Roman" w:cs="Times New Roman"/>
          <w:sz w:val="28"/>
          <w:szCs w:val="28"/>
        </w:rPr>
        <w:t>w Kielcach. Konkurs jest integralną częścią obchodów jubileuszu 40-lecia szkoły.</w:t>
      </w:r>
    </w:p>
    <w:p w:rsidR="00C027DF" w:rsidRDefault="00C027DF" w:rsidP="00C027DF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7DF" w:rsidRDefault="00C027DF" w:rsidP="00C027DF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 Cele konkursu: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zachęcenie utalentowanej młodzieży do pisania i prezentowania własnej twórczości,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rozwijanie wrażliwości i zdolności literackich poprzez spisanie wspomnień uczniów, nauczycieli, absolwentów i sympatyków Zespołu Szkół Elektrycznych,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poznawanie  i popularyzacja wiedzy związanej z historią,  tradycjami i teraźniejszością szkoły oraz uczczenie jubileuszu 40-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lecia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placówki,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integracja międzypokoleniowa,</w:t>
      </w:r>
    </w:p>
    <w:p w:rsidR="006026FA" w:rsidRDefault="006026FA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uroczystości jubileuszowe oraz wszystkie związane z nimi działani</w:t>
      </w:r>
      <w:r w:rsidR="00F4375D">
        <w:rPr>
          <w:rFonts w:ascii="Times New Roman" w:eastAsia="Times New Roman" w:hAnsi="Times New Roman" w:cs="Times New Roman"/>
          <w:bCs/>
          <w:sz w:val="28"/>
          <w:szCs w:val="28"/>
        </w:rPr>
        <w:t xml:space="preserve">a, w tym niniejszy konkurs, mają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na celu promocję szkoły w środowisku lokalnym.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 Adresaci konkursu: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Konkurs ma charakter otwarty i mogą wziąć w nim udział wszyscy uzdolnieni literacko uczniowie Zespołu Szkół Elektrycznych w Kielcach.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 Zasady uczestnictwa: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 warunkiem uczestnictwa w konkursie jest złożenie prac</w:t>
      </w:r>
      <w:r w:rsidR="006026FA">
        <w:rPr>
          <w:rFonts w:ascii="Times New Roman" w:eastAsia="Times New Roman" w:hAnsi="Times New Roman" w:cs="Times New Roman"/>
          <w:bCs/>
          <w:sz w:val="28"/>
          <w:szCs w:val="28"/>
        </w:rPr>
        <w:t xml:space="preserve">y w dowolnej formie literackiej przedstawiającej ciekawe wydarzenia, przemyślenia czy refleksje związane z </w:t>
      </w:r>
      <w:r w:rsidR="003E4172">
        <w:rPr>
          <w:rFonts w:ascii="Times New Roman" w:eastAsia="Times New Roman" w:hAnsi="Times New Roman" w:cs="Times New Roman"/>
          <w:bCs/>
          <w:sz w:val="28"/>
          <w:szCs w:val="28"/>
        </w:rPr>
        <w:t xml:space="preserve">okresem pobytu w naszej szkole. Praca może mieć formę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np. wspomnień,</w:t>
      </w:r>
      <w:r w:rsidR="00F4375D">
        <w:rPr>
          <w:rFonts w:ascii="Times New Roman" w:eastAsia="Times New Roman" w:hAnsi="Times New Roman" w:cs="Times New Roman"/>
          <w:bCs/>
          <w:sz w:val="28"/>
          <w:szCs w:val="28"/>
        </w:rPr>
        <w:t xml:space="preserve"> wiersza, eseju,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wywiad</w:t>
      </w:r>
      <w:r w:rsidR="003E4172">
        <w:rPr>
          <w:rFonts w:ascii="Times New Roman" w:eastAsia="Times New Roman" w:hAnsi="Times New Roman" w:cs="Times New Roman"/>
          <w:bCs/>
          <w:sz w:val="28"/>
          <w:szCs w:val="28"/>
        </w:rPr>
        <w:t>u</w:t>
      </w:r>
      <w:r w:rsidR="00F4375D">
        <w:rPr>
          <w:rFonts w:ascii="Times New Roman" w:eastAsia="Times New Roman" w:hAnsi="Times New Roman" w:cs="Times New Roman"/>
          <w:bCs/>
          <w:sz w:val="28"/>
          <w:szCs w:val="28"/>
        </w:rPr>
        <w:t xml:space="preserve">  ( z absolwentem,  pracownikiem szkoły )</w:t>
      </w:r>
      <w:r w:rsidR="003E417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prace konkursowe muszą być oryginalne , wcześniej niepublikowane i nienagradzane                w innych konkursach,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każda praca konkursowa powinna być opatrzona kartą informacyjną zawierającą imię, nazwisko i klasę uczestnika.</w:t>
      </w:r>
    </w:p>
    <w:p w:rsidR="00A55F25" w:rsidRDefault="00A55F25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F25" w:rsidRDefault="00A55F25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F25" w:rsidRDefault="00A55F25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5F25" w:rsidRDefault="00A55F25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 Termin składania prac:</w:t>
      </w: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Prace należy składać do 15 maja 2015r.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 bibliotece szkolnej z dopiskiem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„Konkurs literacki”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formie papierowej i elektronicznej.</w:t>
      </w:r>
    </w:p>
    <w:p w:rsidR="00C027DF" w:rsidRDefault="00C027DF" w:rsidP="00C0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27DF" w:rsidRDefault="00C027DF" w:rsidP="00C027D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  <w:sz w:val="28"/>
          <w:szCs w:val="28"/>
        </w:rPr>
        <w:t>VI  Jury:</w:t>
      </w:r>
    </w:p>
    <w:p w:rsidR="00C027DF" w:rsidRDefault="00C027DF" w:rsidP="00C027DF">
      <w:pPr>
        <w:pStyle w:val="NormalnyWeb"/>
        <w:spacing w:before="0" w:beforeAutospacing="0" w:after="0" w:afterAutospacing="0"/>
        <w:jc w:val="center"/>
        <w:rPr>
          <w:rStyle w:val="Pogrubienie"/>
          <w:b w:val="0"/>
          <w:sz w:val="28"/>
          <w:szCs w:val="28"/>
        </w:rPr>
      </w:pPr>
    </w:p>
    <w:p w:rsidR="00C027DF" w:rsidRPr="00F4375D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r w:rsidRPr="00F4375D">
        <w:rPr>
          <w:rStyle w:val="Pogrubienie"/>
          <w:b w:val="0"/>
          <w:sz w:val="28"/>
          <w:szCs w:val="28"/>
        </w:rPr>
        <w:t>Prace zostaną ocenione przez komisję składającą się z nauczycieli języka polskiego.</w:t>
      </w:r>
    </w:p>
    <w:p w:rsidR="00C027DF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 Kryteria oceniania: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oryginalne podejście do tematu i  samodzielność pracy,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poprawność stylistyczna,  językowa i ortograficzna.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VIII Nagrody: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główną nagrodą w konkursie będzie wykorzystanie nagrodzonych prac w publikacji wydanej z okazji jubileuszu 40-lecia szkoły,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nagrodzeni uczniowie otrzymują oceny cząstkowe z języka p</w:t>
      </w:r>
      <w:r w:rsidR="00F4375D">
        <w:rPr>
          <w:rFonts w:ascii="Times New Roman" w:eastAsia="Times New Roman" w:hAnsi="Times New Roman" w:cs="Times New Roman"/>
          <w:bCs/>
          <w:sz w:val="28"/>
          <w:szCs w:val="28"/>
        </w:rPr>
        <w:t>olskiego: finaliści celujące, pozostali uczestnicy bardzo dobre,</w:t>
      </w:r>
    </w:p>
    <w:p w:rsidR="00C027DF" w:rsidRDefault="00C027DF" w:rsidP="00C02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decyzja jury w zakresie rozstrzygnięcia konkursu oraz przyznania nagród                              jest ostateczna i nie podlega odwołaniu,</w:t>
      </w:r>
    </w:p>
    <w:p w:rsidR="00C027DF" w:rsidRDefault="00C027DF" w:rsidP="00C027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 wynikach konkursu organizatorzy poinformują do dnia  30 maja 2015r. </w:t>
      </w:r>
      <w:r>
        <w:rPr>
          <w:rFonts w:ascii="Times New Roman" w:eastAsia="Times New Roman" w:hAnsi="Times New Roman" w:cs="Times New Roman"/>
          <w:sz w:val="28"/>
          <w:szCs w:val="28"/>
        </w:rPr>
        <w:t>, informacje będzie można uzyskać również na stronie internetowej szkoły.</w:t>
      </w:r>
    </w:p>
    <w:p w:rsidR="00C027DF" w:rsidRDefault="00C027DF" w:rsidP="00C02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27DF" w:rsidRPr="00A55F25" w:rsidRDefault="00C027DF" w:rsidP="00C027DF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A55F25">
        <w:rPr>
          <w:rStyle w:val="Pogrubienie"/>
          <w:sz w:val="28"/>
          <w:szCs w:val="28"/>
        </w:rPr>
        <w:t>IX Postanowienia końcowe:</w:t>
      </w:r>
    </w:p>
    <w:p w:rsidR="00C027DF" w:rsidRPr="00C027DF" w:rsidRDefault="00C027DF" w:rsidP="00C027DF">
      <w:pPr>
        <w:pStyle w:val="NormalnyWeb"/>
        <w:spacing w:before="0" w:beforeAutospacing="0" w:after="0" w:afterAutospacing="0"/>
        <w:jc w:val="center"/>
        <w:rPr>
          <w:rStyle w:val="Pogrubienie"/>
          <w:b w:val="0"/>
          <w:sz w:val="28"/>
          <w:szCs w:val="28"/>
        </w:rPr>
      </w:pPr>
    </w:p>
    <w:p w:rsidR="00C027DF" w:rsidRPr="00C027DF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r w:rsidRPr="00C027DF">
        <w:rPr>
          <w:rStyle w:val="Pogrubienie"/>
          <w:b w:val="0"/>
          <w:sz w:val="28"/>
          <w:szCs w:val="28"/>
        </w:rPr>
        <w:t>- autorzy złożonych prac wyrażają zgodę na ni</w:t>
      </w:r>
      <w:r w:rsidR="00F4375D">
        <w:rPr>
          <w:rStyle w:val="Pogrubienie"/>
          <w:b w:val="0"/>
          <w:sz w:val="28"/>
          <w:szCs w:val="28"/>
        </w:rPr>
        <w:t>ezbędne poprawki redaktorskie</w:t>
      </w:r>
      <w:r w:rsidR="009965CD">
        <w:rPr>
          <w:rStyle w:val="Pogrubienie"/>
          <w:b w:val="0"/>
          <w:sz w:val="28"/>
          <w:szCs w:val="28"/>
        </w:rPr>
        <w:t xml:space="preserve">                            </w:t>
      </w:r>
      <w:r w:rsidR="00F4375D">
        <w:rPr>
          <w:rStyle w:val="Pogrubienie"/>
          <w:b w:val="0"/>
          <w:sz w:val="28"/>
          <w:szCs w:val="28"/>
        </w:rPr>
        <w:t xml:space="preserve"> </w:t>
      </w:r>
      <w:r w:rsidRPr="00C027DF">
        <w:rPr>
          <w:rStyle w:val="Pogrubienie"/>
          <w:b w:val="0"/>
          <w:sz w:val="28"/>
          <w:szCs w:val="28"/>
        </w:rPr>
        <w:t>w nagrodzonych tekstach przed zamieszczeniem ich w publikacji szkoły,</w:t>
      </w:r>
    </w:p>
    <w:p w:rsidR="00C027DF" w:rsidRPr="00C027DF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r w:rsidRPr="00C027DF">
        <w:rPr>
          <w:rStyle w:val="Pogrubienie"/>
          <w:b w:val="0"/>
          <w:sz w:val="28"/>
          <w:szCs w:val="28"/>
        </w:rPr>
        <w:t>- organizator zastrzega sobie prawo do wykorzystania wszystkich złożonych prac                      w publikacjach promujących działalność biblioteki szkolnej,</w:t>
      </w:r>
    </w:p>
    <w:p w:rsidR="00C027DF" w:rsidRPr="00C027DF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r w:rsidRPr="00C027DF">
        <w:rPr>
          <w:rStyle w:val="Pogrubienie"/>
          <w:b w:val="0"/>
          <w:sz w:val="28"/>
          <w:szCs w:val="28"/>
        </w:rPr>
        <w:t>- uczestnik biorąc udział w konkursie akceptuje jego regulamin,</w:t>
      </w:r>
    </w:p>
    <w:p w:rsidR="00C027DF" w:rsidRPr="00C027DF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r w:rsidRPr="00C027DF">
        <w:rPr>
          <w:rStyle w:val="Pogrubienie"/>
          <w:b w:val="0"/>
          <w:sz w:val="28"/>
          <w:szCs w:val="28"/>
        </w:rPr>
        <w:t>- zgłoszenie pracy na konkurs jest równoznaczne ze zgodą na wykorzystanie danych osobowych do celów konkursu,</w:t>
      </w:r>
    </w:p>
    <w:p w:rsidR="00C027DF" w:rsidRDefault="00C027DF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  <w:r w:rsidRPr="00C027DF">
        <w:rPr>
          <w:rStyle w:val="Pogrubienie"/>
          <w:b w:val="0"/>
          <w:sz w:val="28"/>
          <w:szCs w:val="28"/>
        </w:rPr>
        <w:t>- prace nie będą zwracane.</w:t>
      </w:r>
    </w:p>
    <w:p w:rsidR="003E4172" w:rsidRDefault="003E4172" w:rsidP="00C027DF">
      <w:pPr>
        <w:pStyle w:val="NormalnyWeb"/>
        <w:spacing w:before="0" w:beforeAutospacing="0" w:after="0" w:afterAutospacing="0"/>
        <w:rPr>
          <w:rStyle w:val="Pogrubienie"/>
          <w:b w:val="0"/>
          <w:sz w:val="28"/>
          <w:szCs w:val="28"/>
        </w:rPr>
      </w:pPr>
    </w:p>
    <w:p w:rsidR="003E4172" w:rsidRPr="005403DE" w:rsidRDefault="003E4172" w:rsidP="003E4172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3E4172" w:rsidRPr="005403DE" w:rsidRDefault="003E4172" w:rsidP="003E4172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3E4172" w:rsidRPr="005403DE" w:rsidRDefault="003E4172" w:rsidP="003E4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E4172" w:rsidRPr="005403DE" w:rsidSect="00A55F25">
      <w:pgSz w:w="11906" w:h="16838"/>
      <w:pgMar w:top="426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081"/>
    <w:multiLevelType w:val="multilevel"/>
    <w:tmpl w:val="FCB0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89664E"/>
    <w:multiLevelType w:val="multilevel"/>
    <w:tmpl w:val="8D1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A6EE5"/>
    <w:multiLevelType w:val="multilevel"/>
    <w:tmpl w:val="22FA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25"/>
    <w:rsid w:val="000D7067"/>
    <w:rsid w:val="000E221F"/>
    <w:rsid w:val="00114F1F"/>
    <w:rsid w:val="00121F9A"/>
    <w:rsid w:val="0026623B"/>
    <w:rsid w:val="00333497"/>
    <w:rsid w:val="003614E7"/>
    <w:rsid w:val="003E4172"/>
    <w:rsid w:val="003F3E2D"/>
    <w:rsid w:val="00426689"/>
    <w:rsid w:val="00440BB6"/>
    <w:rsid w:val="004B614D"/>
    <w:rsid w:val="004C0D1F"/>
    <w:rsid w:val="005403DE"/>
    <w:rsid w:val="00567025"/>
    <w:rsid w:val="005F6063"/>
    <w:rsid w:val="006026FA"/>
    <w:rsid w:val="00606077"/>
    <w:rsid w:val="00612F17"/>
    <w:rsid w:val="00647AB9"/>
    <w:rsid w:val="00825F45"/>
    <w:rsid w:val="00885577"/>
    <w:rsid w:val="008B2AA7"/>
    <w:rsid w:val="008C620A"/>
    <w:rsid w:val="00912C17"/>
    <w:rsid w:val="009965CD"/>
    <w:rsid w:val="00A55F25"/>
    <w:rsid w:val="00B7387F"/>
    <w:rsid w:val="00BE3F04"/>
    <w:rsid w:val="00C027DF"/>
    <w:rsid w:val="00C05C83"/>
    <w:rsid w:val="00CF72BD"/>
    <w:rsid w:val="00D30F54"/>
    <w:rsid w:val="00D320B7"/>
    <w:rsid w:val="00D856F9"/>
    <w:rsid w:val="00E04965"/>
    <w:rsid w:val="00F4375D"/>
    <w:rsid w:val="00F56EF2"/>
    <w:rsid w:val="00F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7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567025"/>
  </w:style>
  <w:style w:type="character" w:customStyle="1" w:styleId="spelle">
    <w:name w:val="spelle"/>
    <w:basedOn w:val="Domylnaczcionkaakapitu"/>
    <w:rsid w:val="00567025"/>
  </w:style>
  <w:style w:type="character" w:styleId="Hipercze">
    <w:name w:val="Hyperlink"/>
    <w:basedOn w:val="Domylnaczcionkaakapitu"/>
    <w:uiPriority w:val="99"/>
    <w:semiHidden/>
    <w:unhideWhenUsed/>
    <w:rsid w:val="0056702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6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7025"/>
    <w:rPr>
      <w:b/>
      <w:bCs/>
    </w:rPr>
  </w:style>
  <w:style w:type="paragraph" w:styleId="Akapitzlist">
    <w:name w:val="List Paragraph"/>
    <w:basedOn w:val="Normalny"/>
    <w:uiPriority w:val="34"/>
    <w:qFormat/>
    <w:rsid w:val="00567025"/>
    <w:pPr>
      <w:ind w:left="720"/>
      <w:contextualSpacing/>
    </w:pPr>
  </w:style>
  <w:style w:type="paragraph" w:customStyle="1" w:styleId="default">
    <w:name w:val="default"/>
    <w:basedOn w:val="Normalny"/>
    <w:rsid w:val="00F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7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567025"/>
  </w:style>
  <w:style w:type="character" w:customStyle="1" w:styleId="spelle">
    <w:name w:val="spelle"/>
    <w:basedOn w:val="Domylnaczcionkaakapitu"/>
    <w:rsid w:val="00567025"/>
  </w:style>
  <w:style w:type="character" w:styleId="Hipercze">
    <w:name w:val="Hyperlink"/>
    <w:basedOn w:val="Domylnaczcionkaakapitu"/>
    <w:uiPriority w:val="99"/>
    <w:semiHidden/>
    <w:unhideWhenUsed/>
    <w:rsid w:val="0056702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6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7025"/>
    <w:rPr>
      <w:b/>
      <w:bCs/>
    </w:rPr>
  </w:style>
  <w:style w:type="paragraph" w:styleId="Akapitzlist">
    <w:name w:val="List Paragraph"/>
    <w:basedOn w:val="Normalny"/>
    <w:uiPriority w:val="34"/>
    <w:qFormat/>
    <w:rsid w:val="00567025"/>
    <w:pPr>
      <w:ind w:left="720"/>
      <w:contextualSpacing/>
    </w:pPr>
  </w:style>
  <w:style w:type="paragraph" w:customStyle="1" w:styleId="default">
    <w:name w:val="default"/>
    <w:basedOn w:val="Normalny"/>
    <w:rsid w:val="00F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</dc:creator>
  <cp:lastModifiedBy>Madzia</cp:lastModifiedBy>
  <cp:revision>2</cp:revision>
  <cp:lastPrinted>2015-04-17T08:36:00Z</cp:lastPrinted>
  <dcterms:created xsi:type="dcterms:W3CDTF">2015-04-18T08:18:00Z</dcterms:created>
  <dcterms:modified xsi:type="dcterms:W3CDTF">2015-04-18T08:18:00Z</dcterms:modified>
</cp:coreProperties>
</file>